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168C" w14:textId="77777777" w:rsidR="00D9535C" w:rsidRDefault="00D9535C">
      <w:r>
        <w:t>Interim Teaching Pastor: Bill McGonagle</w:t>
      </w:r>
    </w:p>
    <w:p w14:paraId="3585CB0F" w14:textId="77777777" w:rsidR="00940BC4" w:rsidRDefault="00D9535C">
      <w:r>
        <w:t xml:space="preserve">Sermon </w:t>
      </w:r>
      <w:r w:rsidRPr="00D9535C">
        <w:t>Title: Closing Comments</w:t>
      </w:r>
      <w:r w:rsidRPr="00D9535C">
        <w:br/>
      </w:r>
      <w:r>
        <w:t xml:space="preserve">Scripture </w:t>
      </w:r>
      <w:r w:rsidRPr="00D9535C">
        <w:t>Passage: 1 Peter 5:5-14</w:t>
      </w:r>
      <w:r w:rsidRPr="00D9535C">
        <w:br/>
      </w:r>
      <w:r w:rsidRPr="00D9535C">
        <w:br/>
        <w:t>Notes:</w:t>
      </w:r>
      <w:r w:rsidRPr="00D9535C">
        <w:br/>
      </w:r>
      <w:r w:rsidRPr="00D9535C">
        <w:br/>
        <w:t>1. ____________.</w:t>
      </w:r>
      <w:r w:rsidRPr="00D9535C">
        <w:br/>
      </w:r>
      <w:r w:rsidRPr="00D9535C">
        <w:br/>
      </w:r>
      <w:r w:rsidRPr="00D9535C">
        <w:br/>
        <w:t>2. Anxiety - An __________________ __________.</w:t>
      </w:r>
      <w:r w:rsidRPr="00D9535C">
        <w:br/>
      </w:r>
      <w:r w:rsidRPr="00D9535C">
        <w:br/>
      </w:r>
      <w:r w:rsidRPr="00D9535C">
        <w:br/>
        <w:t>3. The __________________.</w:t>
      </w:r>
      <w:r w:rsidRPr="00D9535C">
        <w:br/>
      </w:r>
      <w:r w:rsidRPr="00D9535C">
        <w:br/>
      </w:r>
      <w:r w:rsidRPr="00D9535C">
        <w:br/>
        <w:t>4. The __________________.</w:t>
      </w:r>
      <w:r w:rsidRPr="00D9535C">
        <w:br/>
      </w:r>
      <w:r w:rsidRPr="00D9535C">
        <w:br/>
      </w:r>
      <w:r w:rsidRPr="00D9535C">
        <w:br/>
        <w:t>5. ________________ Greetings.</w:t>
      </w:r>
    </w:p>
    <w:sectPr w:rsidR="00940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5C"/>
    <w:rsid w:val="001701E7"/>
    <w:rsid w:val="00252587"/>
    <w:rsid w:val="002D7932"/>
    <w:rsid w:val="00940BC4"/>
    <w:rsid w:val="00D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2D15"/>
  <w15:chartTrackingRefBased/>
  <w15:docId w15:val="{B64E4D26-9EBA-49C1-8A73-A020FDC1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3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3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3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3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Krook</dc:creator>
  <cp:keywords/>
  <dc:description/>
  <cp:lastModifiedBy>Darrell Krook</cp:lastModifiedBy>
  <cp:revision>2</cp:revision>
  <dcterms:created xsi:type="dcterms:W3CDTF">2026-03-30T18:10:00Z</dcterms:created>
  <dcterms:modified xsi:type="dcterms:W3CDTF">2026-03-30T18:10:00Z</dcterms:modified>
</cp:coreProperties>
</file>